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0027A">
      <w:pPr>
        <w:spacing w:after="120"/>
        <w:jc w:val="right"/>
        <w:rPr>
          <w:rFonts w:ascii="Times New Roman" w:hAnsi="Times New Roman" w:cs="Times New Roman"/>
          <w:sz w:val="28"/>
          <w:szCs w:val="28"/>
        </w:rPr>
      </w:pPr>
    </w:p>
    <w:p w14:paraId="49FA1691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Направление на ЦПМПК</w:t>
      </w:r>
    </w:p>
    <w:p w14:paraId="419354D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МКОУ</w:t>
      </w:r>
      <w:r>
        <w:rPr>
          <w:rFonts w:hint="default" w:ascii="Times New Roman" w:hAnsi="Times New Roman" w:cs="Times New Roman"/>
          <w:sz w:val="28"/>
          <w:szCs w:val="28"/>
          <w:u w:val="single"/>
          <w:lang w:val="ru-RU"/>
        </w:rPr>
        <w:t xml:space="preserve"> «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u w:val="single"/>
          <w:lang w:val="ru-RU"/>
        </w:rPr>
        <w:t>Вертикосская СОШ</w:t>
      </w:r>
      <w:r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14:paraId="3130EEF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(официальное название учреждения)</w:t>
      </w:r>
    </w:p>
    <w:p w14:paraId="275D29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направляет_________________________________________________________________________</w:t>
      </w:r>
    </w:p>
    <w:p w14:paraId="172B0CF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ребенка, класс, дата рождения, адрес домашний)</w:t>
      </w:r>
    </w:p>
    <w:p w14:paraId="0E8554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обследование ЦМПК в связи с:_____________________________________________________</w:t>
      </w:r>
    </w:p>
    <w:p w14:paraId="4FB88D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1E773D4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(указываются конкретные показания к направлению ребенка на ПМПК)</w:t>
      </w:r>
    </w:p>
    <w:p w14:paraId="2F1645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10FC513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родителей, возраст, место работы, должность)</w:t>
      </w:r>
    </w:p>
    <w:p w14:paraId="550373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0A364C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4043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(перечень документов, направляемых обратившимся учреждением в ПМПК):</w:t>
      </w:r>
    </w:p>
    <w:p w14:paraId="070193F6"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 на обследование ребенка ПМПК.</w:t>
      </w:r>
    </w:p>
    <w:p w14:paraId="1578330F"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Психолого-педагогическое представление на обучающегося (воспитанника).</w:t>
      </w:r>
    </w:p>
    <w:p w14:paraId="778C8FC0"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медосмотра (окулист, лор, хирург, невролог, педиатр).</w:t>
      </w:r>
    </w:p>
    <w:p w14:paraId="007DE0DC"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свидетельства о рождении.</w:t>
      </w:r>
    </w:p>
    <w:p w14:paraId="5E72BFB1"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заключения  ПМПк  ОУ ( при наличии консилиума)</w:t>
      </w:r>
    </w:p>
    <w:p w14:paraId="3D59F4A3"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Страховой полис (предъявляется).</w:t>
      </w:r>
    </w:p>
    <w:p w14:paraId="2417F944"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Амбулаторная медицинская карта (предъявляется).</w:t>
      </w:r>
    </w:p>
    <w:p w14:paraId="4566FEEC">
      <w:pPr>
        <w:pStyle w:val="4"/>
        <w:spacing w:after="0"/>
        <w:rPr>
          <w:rFonts w:ascii="Times New Roman" w:hAnsi="Times New Roman" w:cs="Times New Roman"/>
          <w:sz w:val="24"/>
          <w:szCs w:val="24"/>
        </w:rPr>
      </w:pPr>
    </w:p>
    <w:p w14:paraId="77BF1D58">
      <w:pPr>
        <w:pStyle w:val="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учреждения___________________________________________________________</w:t>
      </w:r>
    </w:p>
    <w:p w14:paraId="223B70A9">
      <w:pPr>
        <w:pStyle w:val="4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37D9AADC">
      <w:pPr>
        <w:pStyle w:val="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Печать</w:t>
      </w:r>
    </w:p>
    <w:p w14:paraId="36648265">
      <w:pPr>
        <w:pStyle w:val="4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00F92714">
      <w:pPr>
        <w:pStyle w:val="4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0" w:right="851" w:bottom="0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4C659E"/>
    <w:multiLevelType w:val="multilevel"/>
    <w:tmpl w:val="054C659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763282"/>
    <w:rsid w:val="000725C1"/>
    <w:rsid w:val="000B4AD8"/>
    <w:rsid w:val="000D147B"/>
    <w:rsid w:val="003802C7"/>
    <w:rsid w:val="004050F0"/>
    <w:rsid w:val="004078F8"/>
    <w:rsid w:val="00611347"/>
    <w:rsid w:val="006A6D11"/>
    <w:rsid w:val="00763282"/>
    <w:rsid w:val="00B91A8E"/>
    <w:rsid w:val="00BD1CBA"/>
    <w:rsid w:val="00BE3A29"/>
    <w:rsid w:val="00E22617"/>
    <w:rsid w:val="00EB4F52"/>
    <w:rsid w:val="00ED7E9E"/>
    <w:rsid w:val="00F73F04"/>
    <w:rsid w:val="2AE7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194</Words>
  <Characters>1112</Characters>
  <Lines>9</Lines>
  <Paragraphs>2</Paragraphs>
  <TotalTime>32</TotalTime>
  <ScaleCrop>false</ScaleCrop>
  <LinksUpToDate>false</LinksUpToDate>
  <CharactersWithSpaces>1304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2018-04-09T07:10:00Z</dcterms:created>
  <dc:creator>guest</dc:creator>
  <cp:lastModifiedBy>IRINA Yakovleva</cp:lastModifiedBy>
  <cp:lastPrinted>2021-05-18T10:13:00Z</cp:lastPrinted>
  <dcterms:modified xsi:type="dcterms:W3CDTF">2026-01-25T08:51:40Z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EA800CA66CA549DA9E3C4402A01370F8_12</vt:lpwstr>
  </property>
</Properties>
</file>